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93"/>
        <w:gridCol w:w="6237"/>
        <w:gridCol w:w="3402"/>
        <w:gridCol w:w="2551"/>
      </w:tblGrid>
      <w:tr w:rsidR="00364ADF" w:rsidTr="00C078CD">
        <w:trPr>
          <w:trHeight w:val="526"/>
        </w:trPr>
        <w:tc>
          <w:tcPr>
            <w:tcW w:w="14283" w:type="dxa"/>
            <w:gridSpan w:val="4"/>
            <w:vAlign w:val="center"/>
          </w:tcPr>
          <w:p w:rsidR="00364ADF" w:rsidRPr="0007035B" w:rsidRDefault="0007035B" w:rsidP="00C07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35B">
              <w:rPr>
                <w:rFonts w:ascii="Times New Roman" w:hAnsi="Times New Roman" w:cs="Times New Roman"/>
                <w:b/>
                <w:sz w:val="24"/>
                <w:szCs w:val="24"/>
              </w:rPr>
              <w:t>ГОДИШНА ПРОГРАМА 201</w:t>
            </w:r>
            <w:r w:rsidRPr="000703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9C3885" w:rsidTr="00C078CD">
        <w:trPr>
          <w:trHeight w:val="526"/>
        </w:trPr>
        <w:tc>
          <w:tcPr>
            <w:tcW w:w="14283" w:type="dxa"/>
            <w:gridSpan w:val="4"/>
            <w:vAlign w:val="center"/>
          </w:tcPr>
          <w:p w:rsidR="009C3885" w:rsidRPr="00744CD7" w:rsidRDefault="009C3885" w:rsidP="009C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 xml:space="preserve">Месец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нуари</w:t>
            </w:r>
          </w:p>
        </w:tc>
      </w:tr>
      <w:tr w:rsidR="00364ADF" w:rsidTr="00C078CD">
        <w:trPr>
          <w:trHeight w:val="561"/>
        </w:trPr>
        <w:tc>
          <w:tcPr>
            <w:tcW w:w="2093" w:type="dxa"/>
            <w:vAlign w:val="center"/>
          </w:tcPr>
          <w:p w:rsidR="00364ADF" w:rsidRPr="00744CD7" w:rsidRDefault="00364ADF" w:rsidP="003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vAlign w:val="center"/>
          </w:tcPr>
          <w:p w:rsidR="00364ADF" w:rsidRPr="00744CD7" w:rsidRDefault="00364ADF" w:rsidP="003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</w:p>
        </w:tc>
        <w:tc>
          <w:tcPr>
            <w:tcW w:w="3402" w:type="dxa"/>
            <w:vAlign w:val="center"/>
          </w:tcPr>
          <w:p w:rsidR="00364ADF" w:rsidRPr="00744CD7" w:rsidRDefault="00364ADF" w:rsidP="003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551" w:type="dxa"/>
            <w:vAlign w:val="center"/>
          </w:tcPr>
          <w:p w:rsidR="00364ADF" w:rsidRPr="00744CD7" w:rsidRDefault="00364ADF" w:rsidP="003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Телефон за контакт</w:t>
            </w:r>
          </w:p>
        </w:tc>
      </w:tr>
      <w:tr w:rsidR="00364ADF" w:rsidTr="00C078CD">
        <w:trPr>
          <w:trHeight w:val="561"/>
        </w:trPr>
        <w:tc>
          <w:tcPr>
            <w:tcW w:w="2093" w:type="dxa"/>
          </w:tcPr>
          <w:p w:rsidR="00364ADF" w:rsidRPr="00744CD7" w:rsidRDefault="0007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</w:t>
            </w:r>
            <w:r>
              <w:rPr>
                <w:sz w:val="24"/>
                <w:szCs w:val="24"/>
                <w:lang w:val="en-US"/>
              </w:rPr>
              <w:t>9</w:t>
            </w:r>
            <w:r w:rsidR="00C078CD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364ADF" w:rsidRPr="00744CD7" w:rsidRDefault="0007035B" w:rsidP="0007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  <w:r w:rsidR="00C078CD" w:rsidRPr="00744CD7">
              <w:rPr>
                <w:sz w:val="24"/>
                <w:szCs w:val="24"/>
              </w:rPr>
              <w:t xml:space="preserve"> г. от основаването на читалището – изложба от архивни материали</w:t>
            </w:r>
            <w:r w:rsidR="00506B8D">
              <w:rPr>
                <w:sz w:val="24"/>
                <w:szCs w:val="24"/>
              </w:rPr>
              <w:t xml:space="preserve">; </w:t>
            </w:r>
          </w:p>
        </w:tc>
        <w:tc>
          <w:tcPr>
            <w:tcW w:w="3402" w:type="dxa"/>
          </w:tcPr>
          <w:p w:rsidR="00364ADF" w:rsidRPr="00744CD7" w:rsidRDefault="00C078CD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364ADF" w:rsidRPr="00744CD7" w:rsidRDefault="00364ADF">
            <w:pPr>
              <w:rPr>
                <w:sz w:val="24"/>
                <w:szCs w:val="24"/>
              </w:rPr>
            </w:pPr>
          </w:p>
        </w:tc>
      </w:tr>
      <w:tr w:rsidR="00364ADF" w:rsidTr="00C078CD">
        <w:trPr>
          <w:trHeight w:val="526"/>
        </w:trPr>
        <w:tc>
          <w:tcPr>
            <w:tcW w:w="2093" w:type="dxa"/>
          </w:tcPr>
          <w:p w:rsidR="00364ADF" w:rsidRPr="00744CD7" w:rsidRDefault="0007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</w:t>
            </w:r>
            <w:r>
              <w:rPr>
                <w:sz w:val="24"/>
                <w:szCs w:val="24"/>
                <w:lang w:val="en-US"/>
              </w:rPr>
              <w:t>9</w:t>
            </w:r>
            <w:r w:rsidR="00C078CD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364ADF" w:rsidRPr="00744CD7" w:rsidRDefault="00C078CD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„Бабин ден“ - обичай</w:t>
            </w:r>
          </w:p>
        </w:tc>
        <w:tc>
          <w:tcPr>
            <w:tcW w:w="3402" w:type="dxa"/>
          </w:tcPr>
          <w:p w:rsidR="00364ADF" w:rsidRPr="00744CD7" w:rsidRDefault="001A6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  <w:r>
              <w:rPr>
                <w:sz w:val="24"/>
                <w:szCs w:val="24"/>
                <w:lang w:val="en-US"/>
              </w:rPr>
              <w:t>,</w:t>
            </w:r>
            <w:r w:rsidR="00C078CD" w:rsidRPr="00744CD7">
              <w:rPr>
                <w:sz w:val="24"/>
                <w:szCs w:val="24"/>
              </w:rPr>
              <w:t xml:space="preserve"> Кметство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364ADF" w:rsidRPr="001A6285" w:rsidRDefault="00364ADF">
            <w:pPr>
              <w:rPr>
                <w:sz w:val="24"/>
                <w:szCs w:val="24"/>
                <w:lang w:val="en-US"/>
              </w:rPr>
            </w:pPr>
          </w:p>
        </w:tc>
      </w:tr>
      <w:tr w:rsidR="006064AB" w:rsidTr="00C078CD">
        <w:trPr>
          <w:trHeight w:val="561"/>
        </w:trPr>
        <w:tc>
          <w:tcPr>
            <w:tcW w:w="14283" w:type="dxa"/>
            <w:gridSpan w:val="4"/>
          </w:tcPr>
          <w:p w:rsidR="006064AB" w:rsidRPr="00744CD7" w:rsidRDefault="006064AB" w:rsidP="00C0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r w:rsidR="001A628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078CD" w:rsidRPr="00744CD7">
              <w:rPr>
                <w:rFonts w:ascii="Times New Roman" w:hAnsi="Times New Roman" w:cs="Times New Roman"/>
                <w:sz w:val="24"/>
                <w:szCs w:val="24"/>
              </w:rPr>
              <w:t>евруари</w:t>
            </w:r>
          </w:p>
        </w:tc>
      </w:tr>
      <w:tr w:rsidR="00364ADF" w:rsidTr="00C078CD">
        <w:trPr>
          <w:trHeight w:val="526"/>
        </w:trPr>
        <w:tc>
          <w:tcPr>
            <w:tcW w:w="2093" w:type="dxa"/>
          </w:tcPr>
          <w:p w:rsidR="00364ADF" w:rsidRPr="00744CD7" w:rsidRDefault="0007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</w:t>
            </w:r>
            <w:r>
              <w:rPr>
                <w:sz w:val="24"/>
                <w:szCs w:val="24"/>
                <w:lang w:val="en-US"/>
              </w:rPr>
              <w:t>9</w:t>
            </w:r>
            <w:r w:rsidR="00C078CD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364ADF" w:rsidRPr="00744CD7" w:rsidRDefault="00C078CD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„Трифон Зарезан“ – обичай; Флашмоб на МФ Овощненски таланти</w:t>
            </w:r>
          </w:p>
        </w:tc>
        <w:tc>
          <w:tcPr>
            <w:tcW w:w="3402" w:type="dxa"/>
          </w:tcPr>
          <w:p w:rsidR="00364ADF" w:rsidRPr="00744CD7" w:rsidRDefault="00C078CD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364ADF" w:rsidRPr="00744CD7" w:rsidRDefault="00364ADF">
            <w:pPr>
              <w:rPr>
                <w:sz w:val="24"/>
                <w:szCs w:val="24"/>
              </w:rPr>
            </w:pPr>
          </w:p>
        </w:tc>
      </w:tr>
      <w:tr w:rsidR="00364ADF" w:rsidTr="00C078CD">
        <w:trPr>
          <w:trHeight w:val="597"/>
        </w:trPr>
        <w:tc>
          <w:tcPr>
            <w:tcW w:w="2093" w:type="dxa"/>
          </w:tcPr>
          <w:p w:rsidR="00364ADF" w:rsidRPr="00744CD7" w:rsidRDefault="0007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</w:t>
            </w:r>
            <w:r>
              <w:rPr>
                <w:sz w:val="24"/>
                <w:szCs w:val="24"/>
                <w:lang w:val="en-US"/>
              </w:rPr>
              <w:t>9</w:t>
            </w:r>
            <w:r w:rsidR="00C078CD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364ADF" w:rsidRPr="00744CD7" w:rsidRDefault="0007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6</w:t>
            </w:r>
            <w:r w:rsidR="00C078CD" w:rsidRPr="00744CD7">
              <w:rPr>
                <w:sz w:val="24"/>
                <w:szCs w:val="24"/>
              </w:rPr>
              <w:t xml:space="preserve"> години ВЕЛИЧИЕ – годишнина от обесването на АПОСТОЛА НА СВОБОДАТА</w:t>
            </w:r>
          </w:p>
        </w:tc>
        <w:tc>
          <w:tcPr>
            <w:tcW w:w="3402" w:type="dxa"/>
          </w:tcPr>
          <w:p w:rsidR="00364ADF" w:rsidRPr="00744CD7" w:rsidRDefault="00C078CD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Читалище, Училище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364ADF" w:rsidRPr="00744CD7" w:rsidRDefault="00364ADF">
            <w:pPr>
              <w:rPr>
                <w:sz w:val="24"/>
                <w:szCs w:val="24"/>
              </w:rPr>
            </w:pPr>
          </w:p>
        </w:tc>
      </w:tr>
      <w:tr w:rsidR="00C078CD" w:rsidRPr="00364ADF" w:rsidTr="00EA4AF7">
        <w:trPr>
          <w:trHeight w:val="526"/>
        </w:trPr>
        <w:tc>
          <w:tcPr>
            <w:tcW w:w="14283" w:type="dxa"/>
            <w:gridSpan w:val="4"/>
            <w:vAlign w:val="center"/>
          </w:tcPr>
          <w:p w:rsidR="00C078CD" w:rsidRPr="00744CD7" w:rsidRDefault="00C078CD" w:rsidP="007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 xml:space="preserve">Месец </w:t>
            </w:r>
            <w:r w:rsidR="001A6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2648" w:rsidRPr="00744CD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C078CD" w:rsidRPr="00364ADF" w:rsidTr="00EA4AF7">
        <w:trPr>
          <w:trHeight w:val="561"/>
        </w:trPr>
        <w:tc>
          <w:tcPr>
            <w:tcW w:w="2093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</w:p>
        </w:tc>
        <w:tc>
          <w:tcPr>
            <w:tcW w:w="3402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551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Телефон за контакт</w:t>
            </w:r>
          </w:p>
        </w:tc>
      </w:tr>
      <w:tr w:rsidR="00C078CD" w:rsidTr="00EA4AF7">
        <w:trPr>
          <w:trHeight w:val="561"/>
        </w:trPr>
        <w:tc>
          <w:tcPr>
            <w:tcW w:w="2093" w:type="dxa"/>
          </w:tcPr>
          <w:p w:rsidR="00C078C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</w:t>
            </w:r>
            <w:r>
              <w:rPr>
                <w:sz w:val="24"/>
                <w:szCs w:val="24"/>
                <w:lang w:val="en-US"/>
              </w:rPr>
              <w:t>9</w:t>
            </w:r>
            <w:r w:rsidR="007B2648" w:rsidRPr="00744CD7">
              <w:rPr>
                <w:sz w:val="24"/>
                <w:szCs w:val="24"/>
              </w:rPr>
              <w:t>г.</w:t>
            </w:r>
          </w:p>
          <w:p w:rsidR="00CF0F92" w:rsidRPr="00744CD7" w:rsidRDefault="00CF0F92" w:rsidP="00EA4AF7">
            <w:pPr>
              <w:rPr>
                <w:sz w:val="24"/>
                <w:szCs w:val="24"/>
              </w:rPr>
            </w:pPr>
          </w:p>
          <w:p w:rsidR="00CF0F92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</w:t>
            </w:r>
            <w:r>
              <w:rPr>
                <w:sz w:val="24"/>
                <w:szCs w:val="24"/>
                <w:lang w:val="en-US"/>
              </w:rPr>
              <w:t>9</w:t>
            </w:r>
            <w:r w:rsidR="00CF0F92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Pr="00744CD7" w:rsidRDefault="007B2648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Баба Марта бързала, мартеници вързала- работилница за изработване на мартеници и изложба</w:t>
            </w:r>
          </w:p>
          <w:p w:rsidR="007B2648" w:rsidRPr="00744CD7" w:rsidRDefault="007B2648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Ден на любителското творчество</w:t>
            </w:r>
          </w:p>
        </w:tc>
        <w:tc>
          <w:tcPr>
            <w:tcW w:w="3402" w:type="dxa"/>
          </w:tcPr>
          <w:p w:rsidR="00C078CD" w:rsidRPr="00744CD7" w:rsidRDefault="007B2648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Читалище, Училище</w:t>
            </w:r>
          </w:p>
          <w:p w:rsidR="007B2648" w:rsidRPr="00744CD7" w:rsidRDefault="007B2648" w:rsidP="00EA4AF7">
            <w:pPr>
              <w:rPr>
                <w:sz w:val="24"/>
                <w:szCs w:val="24"/>
              </w:rPr>
            </w:pPr>
          </w:p>
          <w:p w:rsidR="007B2648" w:rsidRPr="00744CD7" w:rsidRDefault="007B2648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Tr="00EA4AF7">
        <w:trPr>
          <w:trHeight w:val="526"/>
        </w:trPr>
        <w:tc>
          <w:tcPr>
            <w:tcW w:w="2093" w:type="dxa"/>
          </w:tcPr>
          <w:p w:rsidR="00C078C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</w:t>
            </w:r>
            <w:r>
              <w:rPr>
                <w:sz w:val="24"/>
                <w:szCs w:val="24"/>
                <w:lang w:val="en-US"/>
              </w:rPr>
              <w:t>9</w:t>
            </w:r>
            <w:r w:rsidR="007B2648" w:rsidRPr="00744CD7">
              <w:rPr>
                <w:sz w:val="24"/>
                <w:szCs w:val="24"/>
              </w:rPr>
              <w:t>г.</w:t>
            </w:r>
          </w:p>
          <w:p w:rsidR="007B2648" w:rsidRPr="00744CD7" w:rsidRDefault="007B2648" w:rsidP="00EA4AF7">
            <w:pPr>
              <w:rPr>
                <w:sz w:val="24"/>
                <w:szCs w:val="24"/>
              </w:rPr>
            </w:pPr>
          </w:p>
          <w:p w:rsidR="007B2648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</w:t>
            </w:r>
            <w:r>
              <w:rPr>
                <w:sz w:val="24"/>
                <w:szCs w:val="24"/>
                <w:lang w:val="en-US"/>
              </w:rPr>
              <w:t>9</w:t>
            </w:r>
            <w:r w:rsidR="007B2648" w:rsidRPr="00744CD7">
              <w:rPr>
                <w:sz w:val="24"/>
                <w:szCs w:val="24"/>
              </w:rPr>
              <w:t>г.</w:t>
            </w:r>
          </w:p>
          <w:p w:rsidR="007B2648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</w:t>
            </w:r>
            <w:r>
              <w:rPr>
                <w:sz w:val="24"/>
                <w:szCs w:val="24"/>
                <w:lang w:val="en-US"/>
              </w:rPr>
              <w:t>9</w:t>
            </w:r>
            <w:r w:rsidR="007B2648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Default="007B2648" w:rsidP="00EA4AF7">
            <w:pPr>
              <w:rPr>
                <w:sz w:val="24"/>
                <w:szCs w:val="24"/>
                <w:lang w:val="en-US"/>
              </w:rPr>
            </w:pPr>
            <w:r w:rsidRPr="00744CD7">
              <w:rPr>
                <w:sz w:val="24"/>
                <w:szCs w:val="24"/>
              </w:rPr>
              <w:t>Национален празник</w:t>
            </w:r>
          </w:p>
          <w:p w:rsidR="007B2648" w:rsidRPr="00744CD7" w:rsidRDefault="007B2648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Международен ден на жената</w:t>
            </w:r>
          </w:p>
          <w:p w:rsidR="007B2648" w:rsidRPr="00744CD7" w:rsidRDefault="007B2648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Чудомирови празници - участия</w:t>
            </w:r>
          </w:p>
        </w:tc>
        <w:tc>
          <w:tcPr>
            <w:tcW w:w="3402" w:type="dxa"/>
          </w:tcPr>
          <w:p w:rsidR="00C078CD" w:rsidRPr="00744CD7" w:rsidRDefault="007B2648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Читалище, Училище Кметство</w:t>
            </w:r>
          </w:p>
          <w:p w:rsidR="007B2648" w:rsidRPr="00744CD7" w:rsidRDefault="007B2648" w:rsidP="00EA4AF7">
            <w:pPr>
              <w:rPr>
                <w:sz w:val="24"/>
                <w:szCs w:val="24"/>
              </w:rPr>
            </w:pPr>
          </w:p>
          <w:p w:rsidR="007B2648" w:rsidRPr="00744CD7" w:rsidRDefault="007B2648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Читалище, Кметство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RPr="006064AB" w:rsidTr="00EA4AF7">
        <w:trPr>
          <w:trHeight w:val="561"/>
        </w:trPr>
        <w:tc>
          <w:tcPr>
            <w:tcW w:w="14283" w:type="dxa"/>
            <w:gridSpan w:val="4"/>
          </w:tcPr>
          <w:p w:rsidR="00C078CD" w:rsidRPr="00744CD7" w:rsidRDefault="00C078CD" w:rsidP="00CF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r w:rsidR="001A62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F0F92" w:rsidRPr="00744CD7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</w:p>
        </w:tc>
      </w:tr>
      <w:tr w:rsidR="00C078CD" w:rsidTr="00EA4AF7">
        <w:trPr>
          <w:trHeight w:val="526"/>
        </w:trPr>
        <w:tc>
          <w:tcPr>
            <w:tcW w:w="2093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078CD" w:rsidRPr="00744CD7" w:rsidRDefault="00CF0F92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 xml:space="preserve">Пролетни празници: Лазаруване и Цветница </w:t>
            </w:r>
          </w:p>
        </w:tc>
        <w:tc>
          <w:tcPr>
            <w:tcW w:w="3402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Tr="00EA4AF7">
        <w:trPr>
          <w:trHeight w:val="597"/>
        </w:trPr>
        <w:tc>
          <w:tcPr>
            <w:tcW w:w="2093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  <w:p w:rsidR="00CF0F92" w:rsidRPr="00744CD7" w:rsidRDefault="00543FFC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07035B">
              <w:rPr>
                <w:sz w:val="24"/>
                <w:szCs w:val="24"/>
              </w:rPr>
              <w:t>.04.201</w:t>
            </w:r>
            <w:r w:rsidR="0007035B">
              <w:rPr>
                <w:sz w:val="24"/>
                <w:szCs w:val="24"/>
                <w:lang w:val="en-US"/>
              </w:rPr>
              <w:t>9</w:t>
            </w:r>
            <w:r w:rsidR="00CF0F92" w:rsidRPr="00744CD7">
              <w:rPr>
                <w:sz w:val="24"/>
                <w:szCs w:val="24"/>
              </w:rPr>
              <w:t>г.</w:t>
            </w:r>
          </w:p>
          <w:p w:rsidR="00CF0F92" w:rsidRPr="00744CD7" w:rsidRDefault="00543FFC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07035B">
              <w:rPr>
                <w:sz w:val="24"/>
                <w:szCs w:val="24"/>
              </w:rPr>
              <w:t>.04.201</w:t>
            </w:r>
            <w:r w:rsidR="0007035B">
              <w:rPr>
                <w:sz w:val="24"/>
                <w:szCs w:val="24"/>
                <w:lang w:val="en-US"/>
              </w:rPr>
              <w:t>9</w:t>
            </w:r>
            <w:r w:rsidR="00CF0F92" w:rsidRPr="00744CD7">
              <w:rPr>
                <w:sz w:val="24"/>
                <w:szCs w:val="24"/>
              </w:rPr>
              <w:t>г.</w:t>
            </w:r>
          </w:p>
          <w:p w:rsidR="00CF0F92" w:rsidRPr="00744CD7" w:rsidRDefault="00543FFC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bookmarkStart w:id="0" w:name="_GoBack"/>
            <w:bookmarkEnd w:id="0"/>
            <w:r w:rsidR="0007035B">
              <w:rPr>
                <w:sz w:val="24"/>
                <w:szCs w:val="24"/>
              </w:rPr>
              <w:t>.04.201</w:t>
            </w:r>
            <w:r w:rsidR="0007035B">
              <w:rPr>
                <w:sz w:val="24"/>
                <w:szCs w:val="24"/>
                <w:lang w:val="en-US"/>
              </w:rPr>
              <w:t>9</w:t>
            </w:r>
            <w:r w:rsidR="00CF0F92" w:rsidRPr="00744CD7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6237" w:type="dxa"/>
          </w:tcPr>
          <w:p w:rsidR="00C078CD" w:rsidRPr="00744CD7" w:rsidRDefault="00CF0F92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Великденски празници:</w:t>
            </w:r>
          </w:p>
          <w:p w:rsidR="00CF0F92" w:rsidRPr="00744CD7" w:rsidRDefault="00CF0F92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Фолклорен концерт, изложба от детски рисунки</w:t>
            </w:r>
          </w:p>
          <w:p w:rsidR="00CF0F92" w:rsidRPr="00744CD7" w:rsidRDefault="00CF0F92" w:rsidP="00CF0F92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 xml:space="preserve">Комедийно шоу </w:t>
            </w:r>
          </w:p>
          <w:p w:rsidR="00CF0F92" w:rsidRPr="00744CD7" w:rsidRDefault="00CF0F92" w:rsidP="00CF0F92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 xml:space="preserve">Прожекция на Филм </w:t>
            </w:r>
          </w:p>
          <w:p w:rsidR="00CF0F92" w:rsidRPr="00744CD7" w:rsidRDefault="00CF0F92" w:rsidP="00CF0F92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Седмица на детската книга</w:t>
            </w:r>
          </w:p>
          <w:p w:rsidR="00CF0F92" w:rsidRPr="00744CD7" w:rsidRDefault="00CF0F92" w:rsidP="00CF0F92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Маратон на четенето</w:t>
            </w:r>
          </w:p>
        </w:tc>
        <w:tc>
          <w:tcPr>
            <w:tcW w:w="3402" w:type="dxa"/>
          </w:tcPr>
          <w:p w:rsidR="00C078CD" w:rsidRPr="00744CD7" w:rsidRDefault="001A6285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  <w:r>
              <w:rPr>
                <w:sz w:val="24"/>
                <w:szCs w:val="24"/>
                <w:lang w:val="en-US"/>
              </w:rPr>
              <w:t>,</w:t>
            </w:r>
            <w:r w:rsidR="00CF0F92" w:rsidRPr="00744CD7">
              <w:rPr>
                <w:sz w:val="24"/>
                <w:szCs w:val="24"/>
              </w:rPr>
              <w:t xml:space="preserve"> Училище</w:t>
            </w:r>
          </w:p>
          <w:p w:rsidR="00CF0F92" w:rsidRPr="00744CD7" w:rsidRDefault="00CF0F92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  <w:p w:rsidR="00CF0F92" w:rsidRPr="00744CD7" w:rsidRDefault="00CF0F92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  <w:p w:rsidR="00CF0F92" w:rsidRPr="00744CD7" w:rsidRDefault="00CF0F92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 xml:space="preserve">Библиотека </w:t>
            </w:r>
          </w:p>
          <w:p w:rsidR="00CF0F92" w:rsidRPr="00744CD7" w:rsidRDefault="00CF0F92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Библиотека</w:t>
            </w:r>
          </w:p>
          <w:p w:rsidR="00CF0F92" w:rsidRPr="00744CD7" w:rsidRDefault="00CF0F92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Библиотека и Училище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RPr="00364ADF" w:rsidTr="00EA4AF7">
        <w:trPr>
          <w:trHeight w:val="526"/>
        </w:trPr>
        <w:tc>
          <w:tcPr>
            <w:tcW w:w="14283" w:type="dxa"/>
            <w:gridSpan w:val="4"/>
            <w:vAlign w:val="center"/>
          </w:tcPr>
          <w:p w:rsidR="00C078CD" w:rsidRPr="00744CD7" w:rsidRDefault="00C078CD" w:rsidP="00CF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 xml:space="preserve">Месец </w:t>
            </w:r>
            <w:r w:rsidR="001A6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F92" w:rsidRPr="00744CD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C078CD" w:rsidRPr="00364ADF" w:rsidTr="00EA4AF7">
        <w:trPr>
          <w:trHeight w:val="561"/>
        </w:trPr>
        <w:tc>
          <w:tcPr>
            <w:tcW w:w="2093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</w:p>
        </w:tc>
        <w:tc>
          <w:tcPr>
            <w:tcW w:w="3402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551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Телефон за контакт</w:t>
            </w:r>
          </w:p>
        </w:tc>
      </w:tr>
      <w:tr w:rsidR="00C078CD" w:rsidTr="00EA4AF7">
        <w:trPr>
          <w:trHeight w:val="561"/>
        </w:trPr>
        <w:tc>
          <w:tcPr>
            <w:tcW w:w="2093" w:type="dxa"/>
          </w:tcPr>
          <w:p w:rsidR="00C078C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</w:t>
            </w:r>
            <w:r>
              <w:rPr>
                <w:sz w:val="24"/>
                <w:szCs w:val="24"/>
                <w:lang w:val="en-US"/>
              </w:rPr>
              <w:t>9</w:t>
            </w:r>
            <w:r w:rsidR="00CF0F92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Pr="00744CD7" w:rsidRDefault="00CF0F92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 xml:space="preserve">Гергьовден – Легенди за Св. Георги </w:t>
            </w:r>
          </w:p>
        </w:tc>
        <w:tc>
          <w:tcPr>
            <w:tcW w:w="3402" w:type="dxa"/>
          </w:tcPr>
          <w:p w:rsidR="00C078CD" w:rsidRPr="00744CD7" w:rsidRDefault="00CF0F92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Библиотека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Tr="00EA4AF7">
        <w:trPr>
          <w:trHeight w:val="526"/>
        </w:trPr>
        <w:tc>
          <w:tcPr>
            <w:tcW w:w="2093" w:type="dxa"/>
          </w:tcPr>
          <w:p w:rsidR="00C078C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</w:t>
            </w:r>
            <w:r>
              <w:rPr>
                <w:sz w:val="24"/>
                <w:szCs w:val="24"/>
                <w:lang w:val="en-US"/>
              </w:rPr>
              <w:t>9</w:t>
            </w:r>
            <w:r w:rsidR="00CF0F92" w:rsidRPr="00744CD7">
              <w:rPr>
                <w:sz w:val="24"/>
                <w:szCs w:val="24"/>
              </w:rPr>
              <w:t>г.</w:t>
            </w:r>
          </w:p>
          <w:p w:rsidR="00FB09C5" w:rsidRPr="00744CD7" w:rsidRDefault="00FB09C5" w:rsidP="00EA4AF7">
            <w:pPr>
              <w:rPr>
                <w:sz w:val="24"/>
                <w:szCs w:val="24"/>
              </w:rPr>
            </w:pPr>
          </w:p>
          <w:p w:rsidR="00FB09C5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</w:t>
            </w:r>
            <w:r>
              <w:rPr>
                <w:sz w:val="24"/>
                <w:szCs w:val="24"/>
                <w:lang w:val="en-US"/>
              </w:rPr>
              <w:t>9</w:t>
            </w:r>
            <w:r w:rsidR="00FB09C5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Pr="00744CD7" w:rsidRDefault="00FB09C5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Ден на Европа – изложба от детски рисунки</w:t>
            </w:r>
          </w:p>
          <w:p w:rsidR="00FB09C5" w:rsidRPr="00744CD7" w:rsidRDefault="00FB09C5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 xml:space="preserve">Презентация </w:t>
            </w:r>
          </w:p>
          <w:p w:rsidR="00FB09C5" w:rsidRPr="00744CD7" w:rsidRDefault="00FB09C5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Ден на славянската писменост и българската култура</w:t>
            </w:r>
          </w:p>
        </w:tc>
        <w:tc>
          <w:tcPr>
            <w:tcW w:w="3402" w:type="dxa"/>
          </w:tcPr>
          <w:p w:rsidR="00C078CD" w:rsidRPr="00744CD7" w:rsidRDefault="00FB09C5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  <w:p w:rsidR="00FB09C5" w:rsidRPr="00744CD7" w:rsidRDefault="00FB09C5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Библиотека</w:t>
            </w:r>
          </w:p>
          <w:p w:rsidR="00FB09C5" w:rsidRPr="00744CD7" w:rsidRDefault="00FB09C5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Училище, Читалище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RPr="006064AB" w:rsidTr="00EA4AF7">
        <w:trPr>
          <w:trHeight w:val="561"/>
        </w:trPr>
        <w:tc>
          <w:tcPr>
            <w:tcW w:w="14283" w:type="dxa"/>
            <w:gridSpan w:val="4"/>
          </w:tcPr>
          <w:p w:rsidR="00C078CD" w:rsidRPr="00744CD7" w:rsidRDefault="00C078CD" w:rsidP="003C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r w:rsidR="001A6285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3C0E8D" w:rsidRPr="00744CD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C078CD" w:rsidTr="00EA4AF7">
        <w:trPr>
          <w:trHeight w:val="526"/>
        </w:trPr>
        <w:tc>
          <w:tcPr>
            <w:tcW w:w="2093" w:type="dxa"/>
          </w:tcPr>
          <w:p w:rsidR="00C078C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</w:t>
            </w:r>
            <w:r>
              <w:rPr>
                <w:sz w:val="24"/>
                <w:szCs w:val="24"/>
                <w:lang w:val="en-US"/>
              </w:rPr>
              <w:t>9</w:t>
            </w:r>
            <w:r w:rsidR="003C0E8D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Pr="00744CD7" w:rsidRDefault="003C0E8D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Ден на детето – хепънинг</w:t>
            </w:r>
          </w:p>
          <w:p w:rsidR="003C0E8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Празник на розата 201</w:t>
            </w:r>
            <w:r>
              <w:rPr>
                <w:sz w:val="24"/>
                <w:szCs w:val="24"/>
                <w:lang w:val="en-US"/>
              </w:rPr>
              <w:t>9</w:t>
            </w:r>
            <w:r w:rsidR="003C0E8D" w:rsidRPr="00744CD7">
              <w:rPr>
                <w:sz w:val="24"/>
                <w:szCs w:val="24"/>
              </w:rPr>
              <w:t>г. – участия: Шествие, Изложба на хляба</w:t>
            </w:r>
          </w:p>
        </w:tc>
        <w:tc>
          <w:tcPr>
            <w:tcW w:w="3402" w:type="dxa"/>
          </w:tcPr>
          <w:p w:rsidR="00C078CD" w:rsidRPr="00744CD7" w:rsidRDefault="003C0E8D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Читалище, Училище, ОДЗ</w:t>
            </w:r>
          </w:p>
          <w:p w:rsidR="003C0E8D" w:rsidRPr="00744CD7" w:rsidRDefault="003C0E8D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Община Казанлък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Tr="00EA4AF7">
        <w:trPr>
          <w:trHeight w:val="597"/>
        </w:trPr>
        <w:tc>
          <w:tcPr>
            <w:tcW w:w="2093" w:type="dxa"/>
          </w:tcPr>
          <w:p w:rsidR="00C078C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</w:t>
            </w:r>
            <w:r>
              <w:rPr>
                <w:sz w:val="24"/>
                <w:szCs w:val="24"/>
                <w:lang w:val="en-US"/>
              </w:rPr>
              <w:t>9</w:t>
            </w:r>
            <w:r w:rsidR="0044279B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Pr="00744CD7" w:rsidRDefault="0044279B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Росни билки за здраве на Еньовден</w:t>
            </w:r>
          </w:p>
        </w:tc>
        <w:tc>
          <w:tcPr>
            <w:tcW w:w="3402" w:type="dxa"/>
          </w:tcPr>
          <w:p w:rsidR="00C078CD" w:rsidRPr="00744CD7" w:rsidRDefault="0044279B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RPr="00364ADF" w:rsidTr="00EA4AF7">
        <w:trPr>
          <w:trHeight w:val="526"/>
        </w:trPr>
        <w:tc>
          <w:tcPr>
            <w:tcW w:w="14283" w:type="dxa"/>
            <w:gridSpan w:val="4"/>
            <w:vAlign w:val="center"/>
          </w:tcPr>
          <w:p w:rsidR="00C078CD" w:rsidRPr="00744CD7" w:rsidRDefault="00C078CD" w:rsidP="0044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 xml:space="preserve">Месец </w:t>
            </w:r>
            <w:r w:rsidR="001A62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4279B" w:rsidRPr="00744CD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C078CD" w:rsidRPr="00364ADF" w:rsidTr="00EA4AF7">
        <w:trPr>
          <w:trHeight w:val="561"/>
        </w:trPr>
        <w:tc>
          <w:tcPr>
            <w:tcW w:w="2093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</w:p>
        </w:tc>
        <w:tc>
          <w:tcPr>
            <w:tcW w:w="3402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551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Телефон за контакт</w:t>
            </w:r>
          </w:p>
        </w:tc>
      </w:tr>
      <w:tr w:rsidR="00C078CD" w:rsidTr="00EA4AF7">
        <w:trPr>
          <w:trHeight w:val="561"/>
        </w:trPr>
        <w:tc>
          <w:tcPr>
            <w:tcW w:w="2093" w:type="dxa"/>
          </w:tcPr>
          <w:p w:rsidR="00C078C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01.07- 31.07.201</w:t>
            </w:r>
            <w:r>
              <w:rPr>
                <w:sz w:val="24"/>
                <w:szCs w:val="24"/>
                <w:lang w:val="en-US"/>
              </w:rPr>
              <w:t>9</w:t>
            </w:r>
            <w:r w:rsidR="0044279B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Pr="00744CD7" w:rsidRDefault="0044279B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 xml:space="preserve">Лятна работилница за таланти </w:t>
            </w:r>
          </w:p>
          <w:p w:rsidR="0044279B" w:rsidRPr="00744CD7" w:rsidRDefault="0044279B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Конкурси, изложби</w:t>
            </w:r>
          </w:p>
        </w:tc>
        <w:tc>
          <w:tcPr>
            <w:tcW w:w="3402" w:type="dxa"/>
          </w:tcPr>
          <w:p w:rsidR="00C078CD" w:rsidRPr="00744CD7" w:rsidRDefault="0044279B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Библиотека</w:t>
            </w:r>
          </w:p>
          <w:p w:rsidR="0044279B" w:rsidRPr="00744CD7" w:rsidRDefault="0044279B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Tr="00EA4AF7">
        <w:trPr>
          <w:trHeight w:val="526"/>
        </w:trPr>
        <w:tc>
          <w:tcPr>
            <w:tcW w:w="2093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RPr="006064AB" w:rsidTr="00EA4AF7">
        <w:trPr>
          <w:trHeight w:val="561"/>
        </w:trPr>
        <w:tc>
          <w:tcPr>
            <w:tcW w:w="14283" w:type="dxa"/>
            <w:gridSpan w:val="4"/>
          </w:tcPr>
          <w:p w:rsidR="00C078CD" w:rsidRPr="00744CD7" w:rsidRDefault="00C078CD" w:rsidP="0044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Месец</w:t>
            </w:r>
            <w:r w:rsidR="001A62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4279B" w:rsidRPr="00744CD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C078CD" w:rsidTr="00EA4AF7">
        <w:trPr>
          <w:trHeight w:val="526"/>
        </w:trPr>
        <w:tc>
          <w:tcPr>
            <w:tcW w:w="2093" w:type="dxa"/>
          </w:tcPr>
          <w:p w:rsidR="00C078C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</w:t>
            </w:r>
            <w:r>
              <w:rPr>
                <w:sz w:val="24"/>
                <w:szCs w:val="24"/>
                <w:lang w:val="en-US"/>
              </w:rPr>
              <w:t>9</w:t>
            </w:r>
            <w:r w:rsidR="0044279B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 xml:space="preserve">Празник </w:t>
            </w:r>
            <w:r w:rsidR="0044279B" w:rsidRPr="00744CD7">
              <w:rPr>
                <w:sz w:val="24"/>
                <w:szCs w:val="24"/>
              </w:rPr>
              <w:t xml:space="preserve"> събор на селото </w:t>
            </w:r>
          </w:p>
          <w:p w:rsidR="00EA4AF7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Фолклорен концерт</w:t>
            </w:r>
          </w:p>
          <w:p w:rsidR="00EA4AF7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Комодийно шоу</w:t>
            </w:r>
          </w:p>
          <w:p w:rsidR="00EA4AF7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 xml:space="preserve">Прожекция на филм </w:t>
            </w:r>
          </w:p>
          <w:p w:rsidR="00EA4AF7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Детки занимания и игри</w:t>
            </w:r>
          </w:p>
          <w:p w:rsidR="00EA4AF7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Тракийски празници – 201</w:t>
            </w:r>
            <w:r>
              <w:rPr>
                <w:sz w:val="24"/>
                <w:szCs w:val="24"/>
                <w:lang w:val="en-US"/>
              </w:rPr>
              <w:t>9</w:t>
            </w:r>
            <w:r w:rsidR="00EA4AF7" w:rsidRPr="00744CD7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3402" w:type="dxa"/>
          </w:tcPr>
          <w:p w:rsidR="00C078CD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Читалище, Кметство</w:t>
            </w:r>
          </w:p>
          <w:p w:rsidR="00EA4AF7" w:rsidRPr="00744CD7" w:rsidRDefault="00EA4AF7" w:rsidP="00EA4AF7">
            <w:pPr>
              <w:rPr>
                <w:sz w:val="24"/>
                <w:szCs w:val="24"/>
              </w:rPr>
            </w:pPr>
          </w:p>
          <w:p w:rsidR="00EA4AF7" w:rsidRPr="00744CD7" w:rsidRDefault="00EA4AF7" w:rsidP="00EA4AF7">
            <w:pPr>
              <w:rPr>
                <w:sz w:val="24"/>
                <w:szCs w:val="24"/>
              </w:rPr>
            </w:pPr>
          </w:p>
          <w:p w:rsidR="00EA4AF7" w:rsidRPr="00744CD7" w:rsidRDefault="00EA4AF7" w:rsidP="00EA4AF7">
            <w:pPr>
              <w:rPr>
                <w:sz w:val="24"/>
                <w:szCs w:val="24"/>
              </w:rPr>
            </w:pPr>
          </w:p>
          <w:p w:rsidR="00EA4AF7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Библиотека</w:t>
            </w:r>
          </w:p>
          <w:p w:rsidR="00EA4AF7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Община Казанлък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Tr="00EA4AF7">
        <w:trPr>
          <w:trHeight w:val="597"/>
        </w:trPr>
        <w:tc>
          <w:tcPr>
            <w:tcW w:w="2093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RPr="00364ADF" w:rsidTr="00EA4AF7">
        <w:trPr>
          <w:trHeight w:val="526"/>
        </w:trPr>
        <w:tc>
          <w:tcPr>
            <w:tcW w:w="14283" w:type="dxa"/>
            <w:gridSpan w:val="4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 xml:space="preserve">Месец </w:t>
            </w:r>
            <w:r w:rsidR="001A62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4AF7" w:rsidRPr="00744CD7">
              <w:rPr>
                <w:rFonts w:ascii="Times New Roman" w:hAnsi="Times New Roman" w:cs="Times New Roman"/>
                <w:sz w:val="24"/>
                <w:szCs w:val="24"/>
              </w:rPr>
              <w:t>ептември</w:t>
            </w:r>
          </w:p>
        </w:tc>
      </w:tr>
      <w:tr w:rsidR="00C078CD" w:rsidRPr="00364ADF" w:rsidTr="00EA4AF7">
        <w:trPr>
          <w:trHeight w:val="561"/>
        </w:trPr>
        <w:tc>
          <w:tcPr>
            <w:tcW w:w="2093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</w:p>
        </w:tc>
        <w:tc>
          <w:tcPr>
            <w:tcW w:w="3402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551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Телефон за контакт</w:t>
            </w:r>
          </w:p>
        </w:tc>
      </w:tr>
      <w:tr w:rsidR="00C078CD" w:rsidTr="00EA4AF7">
        <w:trPr>
          <w:trHeight w:val="561"/>
        </w:trPr>
        <w:tc>
          <w:tcPr>
            <w:tcW w:w="2093" w:type="dxa"/>
          </w:tcPr>
          <w:p w:rsidR="00C078C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</w:t>
            </w:r>
            <w:r>
              <w:rPr>
                <w:sz w:val="24"/>
                <w:szCs w:val="24"/>
                <w:lang w:val="en-US"/>
              </w:rPr>
              <w:t>9</w:t>
            </w:r>
            <w:r w:rsidR="00EA4AF7" w:rsidRPr="00744CD7">
              <w:rPr>
                <w:sz w:val="24"/>
                <w:szCs w:val="24"/>
              </w:rPr>
              <w:t>г.</w:t>
            </w:r>
          </w:p>
          <w:p w:rsidR="00EA4AF7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</w:t>
            </w:r>
            <w:r>
              <w:rPr>
                <w:sz w:val="24"/>
                <w:szCs w:val="24"/>
                <w:lang w:val="en-US"/>
              </w:rPr>
              <w:t>9</w:t>
            </w:r>
            <w:r w:rsidR="00EA4AF7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Ден на Съединението</w:t>
            </w:r>
          </w:p>
          <w:p w:rsidR="00EA4AF7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Ден на Независимостта</w:t>
            </w:r>
          </w:p>
        </w:tc>
        <w:tc>
          <w:tcPr>
            <w:tcW w:w="3402" w:type="dxa"/>
          </w:tcPr>
          <w:p w:rsidR="00C078CD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Читалище, Кметство</w:t>
            </w:r>
          </w:p>
          <w:p w:rsidR="00EA4AF7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Читалище, Училище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Tr="00EA4AF7">
        <w:trPr>
          <w:trHeight w:val="526"/>
        </w:trPr>
        <w:tc>
          <w:tcPr>
            <w:tcW w:w="2093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RPr="006064AB" w:rsidTr="00EA4AF7">
        <w:trPr>
          <w:trHeight w:val="561"/>
        </w:trPr>
        <w:tc>
          <w:tcPr>
            <w:tcW w:w="14283" w:type="dxa"/>
            <w:gridSpan w:val="4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r w:rsidR="001A628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A4AF7" w:rsidRPr="00744CD7">
              <w:rPr>
                <w:rFonts w:ascii="Times New Roman" w:hAnsi="Times New Roman" w:cs="Times New Roman"/>
                <w:sz w:val="24"/>
                <w:szCs w:val="24"/>
              </w:rPr>
              <w:t>ктомври</w:t>
            </w:r>
          </w:p>
        </w:tc>
      </w:tr>
      <w:tr w:rsidR="00C078CD" w:rsidTr="00EA4AF7">
        <w:trPr>
          <w:trHeight w:val="526"/>
        </w:trPr>
        <w:tc>
          <w:tcPr>
            <w:tcW w:w="2093" w:type="dxa"/>
          </w:tcPr>
          <w:p w:rsidR="00C078C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</w:t>
            </w:r>
            <w:r>
              <w:rPr>
                <w:sz w:val="24"/>
                <w:szCs w:val="24"/>
                <w:lang w:val="en-US"/>
              </w:rPr>
              <w:t>9</w:t>
            </w:r>
            <w:r w:rsidR="00EA4AF7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Откриване на творчески сезон - Ден на отворените врати</w:t>
            </w:r>
          </w:p>
        </w:tc>
        <w:tc>
          <w:tcPr>
            <w:tcW w:w="3402" w:type="dxa"/>
          </w:tcPr>
          <w:p w:rsidR="00C078CD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</w:tcPr>
          <w:p w:rsidR="00C078CD" w:rsidRPr="001A6285" w:rsidRDefault="001A6285" w:rsidP="001A6285">
            <w:pPr>
              <w:rPr>
                <w:lang w:val="en-US"/>
              </w:rPr>
            </w:pPr>
            <w:r>
              <w:t>0884543039</w:t>
            </w:r>
          </w:p>
        </w:tc>
      </w:tr>
      <w:tr w:rsidR="00C078CD" w:rsidTr="00EA4AF7">
        <w:trPr>
          <w:trHeight w:val="597"/>
        </w:trPr>
        <w:tc>
          <w:tcPr>
            <w:tcW w:w="2093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078CD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„Златна Есен“ – изложба на творби с есенни листа</w:t>
            </w:r>
          </w:p>
        </w:tc>
        <w:tc>
          <w:tcPr>
            <w:tcW w:w="3402" w:type="dxa"/>
          </w:tcPr>
          <w:p w:rsidR="00C078CD" w:rsidRPr="00744CD7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RPr="00364ADF" w:rsidTr="00EA4AF7">
        <w:trPr>
          <w:trHeight w:val="526"/>
        </w:trPr>
        <w:tc>
          <w:tcPr>
            <w:tcW w:w="14283" w:type="dxa"/>
            <w:gridSpan w:val="4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 xml:space="preserve">Месец </w:t>
            </w:r>
            <w:r w:rsidR="001A6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AF7" w:rsidRPr="00744CD7">
              <w:rPr>
                <w:rFonts w:ascii="Times New Roman" w:hAnsi="Times New Roman" w:cs="Times New Roman"/>
                <w:sz w:val="24"/>
                <w:szCs w:val="24"/>
              </w:rPr>
              <w:t>оември</w:t>
            </w:r>
          </w:p>
        </w:tc>
      </w:tr>
      <w:tr w:rsidR="00C078CD" w:rsidRPr="00364ADF" w:rsidTr="00EA4AF7">
        <w:trPr>
          <w:trHeight w:val="561"/>
        </w:trPr>
        <w:tc>
          <w:tcPr>
            <w:tcW w:w="2093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</w:p>
        </w:tc>
        <w:tc>
          <w:tcPr>
            <w:tcW w:w="3402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551" w:type="dxa"/>
            <w:vAlign w:val="center"/>
          </w:tcPr>
          <w:p w:rsidR="00C078CD" w:rsidRPr="00744CD7" w:rsidRDefault="00C078CD" w:rsidP="00EA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Телефон за контакт</w:t>
            </w:r>
          </w:p>
        </w:tc>
      </w:tr>
      <w:tr w:rsidR="00C078CD" w:rsidTr="00EA4AF7">
        <w:trPr>
          <w:trHeight w:val="561"/>
        </w:trPr>
        <w:tc>
          <w:tcPr>
            <w:tcW w:w="2093" w:type="dxa"/>
          </w:tcPr>
          <w:p w:rsidR="00C078CD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</w:t>
            </w:r>
            <w:r>
              <w:rPr>
                <w:sz w:val="24"/>
                <w:szCs w:val="24"/>
                <w:lang w:val="en-US"/>
              </w:rPr>
              <w:t>9</w:t>
            </w:r>
            <w:r w:rsidR="00EA4AF7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Default="00EA4AF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 xml:space="preserve">Ден на народните будители </w:t>
            </w:r>
            <w:r w:rsidR="00A11B02">
              <w:rPr>
                <w:sz w:val="24"/>
                <w:szCs w:val="24"/>
              </w:rPr>
              <w:t xml:space="preserve">– </w:t>
            </w:r>
          </w:p>
          <w:p w:rsidR="00A11B02" w:rsidRPr="0007035B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Младежки Театър – Спектакъл </w:t>
            </w:r>
          </w:p>
        </w:tc>
        <w:tc>
          <w:tcPr>
            <w:tcW w:w="3402" w:type="dxa"/>
          </w:tcPr>
          <w:p w:rsidR="00C078CD" w:rsidRPr="00744CD7" w:rsidRDefault="00744CD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Читалище, Училище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Tr="00EA4AF7">
        <w:trPr>
          <w:trHeight w:val="526"/>
        </w:trPr>
        <w:tc>
          <w:tcPr>
            <w:tcW w:w="2093" w:type="dxa"/>
          </w:tcPr>
          <w:p w:rsidR="00C078CD" w:rsidRPr="00744CD7" w:rsidRDefault="00506B8D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21.11.201</w:t>
            </w:r>
            <w:r w:rsidR="0007035B">
              <w:rPr>
                <w:sz w:val="24"/>
                <w:szCs w:val="24"/>
                <w:lang w:val="en-US"/>
              </w:rPr>
              <w:t>9</w:t>
            </w:r>
            <w:r w:rsidR="00744CD7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Pr="00744CD7" w:rsidRDefault="00744CD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3402" w:type="dxa"/>
          </w:tcPr>
          <w:p w:rsidR="00C078CD" w:rsidRPr="00744CD7" w:rsidRDefault="00744CD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Читалище, Училище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  <w:tr w:rsidR="00C078CD" w:rsidRPr="006064AB" w:rsidTr="00EA4AF7">
        <w:trPr>
          <w:trHeight w:val="561"/>
        </w:trPr>
        <w:tc>
          <w:tcPr>
            <w:tcW w:w="14283" w:type="dxa"/>
            <w:gridSpan w:val="4"/>
          </w:tcPr>
          <w:p w:rsidR="00C078CD" w:rsidRPr="00744CD7" w:rsidRDefault="00C078CD" w:rsidP="007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D7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r w:rsidR="001A628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44CD7" w:rsidRPr="00744CD7">
              <w:rPr>
                <w:rFonts w:ascii="Times New Roman" w:hAnsi="Times New Roman" w:cs="Times New Roman"/>
                <w:sz w:val="24"/>
                <w:szCs w:val="24"/>
              </w:rPr>
              <w:t>екември</w:t>
            </w:r>
          </w:p>
        </w:tc>
      </w:tr>
      <w:tr w:rsidR="00C078CD" w:rsidTr="00EA4AF7">
        <w:trPr>
          <w:trHeight w:val="526"/>
        </w:trPr>
        <w:tc>
          <w:tcPr>
            <w:tcW w:w="2093" w:type="dxa"/>
          </w:tcPr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  <w:p w:rsidR="00744CD7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22.12.2019</w:t>
            </w:r>
            <w:r w:rsidR="00744CD7" w:rsidRPr="00744CD7">
              <w:rPr>
                <w:sz w:val="24"/>
                <w:szCs w:val="24"/>
              </w:rPr>
              <w:t>г.</w:t>
            </w:r>
          </w:p>
          <w:p w:rsidR="00744CD7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</w:t>
            </w:r>
            <w:r>
              <w:rPr>
                <w:sz w:val="24"/>
                <w:szCs w:val="24"/>
                <w:lang w:val="en-US"/>
              </w:rPr>
              <w:t>9</w:t>
            </w:r>
            <w:r w:rsidR="00744CD7" w:rsidRPr="00744CD7">
              <w:rPr>
                <w:sz w:val="24"/>
                <w:szCs w:val="24"/>
              </w:rPr>
              <w:t>г.</w:t>
            </w:r>
          </w:p>
          <w:p w:rsidR="00744CD7" w:rsidRPr="00744CD7" w:rsidRDefault="0007035B" w:rsidP="00EA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</w:t>
            </w:r>
            <w:r>
              <w:rPr>
                <w:sz w:val="24"/>
                <w:szCs w:val="24"/>
                <w:lang w:val="en-US"/>
              </w:rPr>
              <w:t>9</w:t>
            </w:r>
            <w:r w:rsidR="00744CD7" w:rsidRPr="00744CD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</w:tcPr>
          <w:p w:rsidR="00C078CD" w:rsidRPr="00744CD7" w:rsidRDefault="00744CD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Коледни и новогодишни празници:</w:t>
            </w:r>
          </w:p>
          <w:p w:rsidR="00744CD7" w:rsidRPr="00744CD7" w:rsidRDefault="00744CD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Фолклорен конце</w:t>
            </w:r>
            <w:r w:rsidR="00543FFC">
              <w:rPr>
                <w:sz w:val="24"/>
                <w:szCs w:val="24"/>
              </w:rPr>
              <w:t>рт, изложба „Зимна приказка 201</w:t>
            </w:r>
            <w:r w:rsidR="00543FFC">
              <w:rPr>
                <w:sz w:val="24"/>
                <w:szCs w:val="24"/>
                <w:lang w:val="en-US"/>
              </w:rPr>
              <w:t>9</w:t>
            </w:r>
            <w:r w:rsidRPr="00744CD7">
              <w:rPr>
                <w:sz w:val="24"/>
                <w:szCs w:val="24"/>
              </w:rPr>
              <w:t>“</w:t>
            </w:r>
          </w:p>
          <w:p w:rsidR="00744CD7" w:rsidRPr="00744CD7" w:rsidRDefault="00744CD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Коледуване</w:t>
            </w:r>
          </w:p>
          <w:p w:rsidR="00744CD7" w:rsidRPr="00744CD7" w:rsidRDefault="00744CD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Комедийно шоу</w:t>
            </w:r>
          </w:p>
        </w:tc>
        <w:tc>
          <w:tcPr>
            <w:tcW w:w="3402" w:type="dxa"/>
          </w:tcPr>
          <w:p w:rsidR="00C078CD" w:rsidRPr="00744CD7" w:rsidRDefault="00744CD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  <w:p w:rsidR="00744CD7" w:rsidRPr="00744CD7" w:rsidRDefault="00744CD7" w:rsidP="00EA4AF7">
            <w:pPr>
              <w:rPr>
                <w:sz w:val="24"/>
                <w:szCs w:val="24"/>
              </w:rPr>
            </w:pPr>
          </w:p>
          <w:p w:rsidR="00744CD7" w:rsidRPr="00744CD7" w:rsidRDefault="00744CD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С. Овощник</w:t>
            </w:r>
          </w:p>
          <w:p w:rsidR="00744CD7" w:rsidRPr="00744CD7" w:rsidRDefault="00744CD7" w:rsidP="00EA4AF7">
            <w:pPr>
              <w:rPr>
                <w:sz w:val="24"/>
                <w:szCs w:val="24"/>
              </w:rPr>
            </w:pPr>
            <w:r w:rsidRPr="00744CD7">
              <w:rPr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</w:tcPr>
          <w:p w:rsidR="001A6285" w:rsidRDefault="001A6285" w:rsidP="001A6285">
            <w:r>
              <w:t>0884543039</w:t>
            </w:r>
          </w:p>
          <w:p w:rsidR="00C078CD" w:rsidRPr="00744CD7" w:rsidRDefault="00C078CD" w:rsidP="00EA4AF7">
            <w:pPr>
              <w:rPr>
                <w:sz w:val="24"/>
                <w:szCs w:val="24"/>
              </w:rPr>
            </w:pPr>
          </w:p>
        </w:tc>
      </w:tr>
    </w:tbl>
    <w:p w:rsidR="00F659E4" w:rsidRDefault="00F659E4"/>
    <w:p w:rsidR="00744CD7" w:rsidRPr="00D917F6" w:rsidRDefault="00744CD7">
      <w:pPr>
        <w:rPr>
          <w:lang w:val="en-US"/>
        </w:rPr>
      </w:pPr>
    </w:p>
    <w:p w:rsidR="00744CD7" w:rsidRDefault="00744CD7"/>
    <w:p w:rsidR="00744CD7" w:rsidRPr="0007035B" w:rsidRDefault="0007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дейност за 2019</w:t>
      </w:r>
      <w:r w:rsidR="00744CD7" w:rsidRPr="0007035B">
        <w:rPr>
          <w:rFonts w:ascii="Times New Roman" w:hAnsi="Times New Roman" w:cs="Times New Roman"/>
          <w:sz w:val="24"/>
          <w:szCs w:val="24"/>
        </w:rPr>
        <w:t>г. е прието от Настоятелството на НЧ“ Просвета-1908“ с. Овощник на заседан</w:t>
      </w:r>
      <w:r>
        <w:rPr>
          <w:rFonts w:ascii="Times New Roman" w:hAnsi="Times New Roman" w:cs="Times New Roman"/>
          <w:sz w:val="24"/>
          <w:szCs w:val="24"/>
        </w:rPr>
        <w:t>ие  на 16.10.201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44CD7" w:rsidRPr="0007035B">
        <w:rPr>
          <w:rFonts w:ascii="Times New Roman" w:hAnsi="Times New Roman" w:cs="Times New Roman"/>
          <w:sz w:val="24"/>
          <w:szCs w:val="24"/>
        </w:rPr>
        <w:t>г.</w:t>
      </w:r>
    </w:p>
    <w:p w:rsidR="00BC05AC" w:rsidRPr="0007035B" w:rsidRDefault="000703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 решение по т.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, Проткол №1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BC05AC" w:rsidRPr="0007035B" w:rsidRDefault="00BC05AC">
      <w:pPr>
        <w:rPr>
          <w:rFonts w:ascii="Times New Roman" w:hAnsi="Times New Roman" w:cs="Times New Roman"/>
          <w:sz w:val="24"/>
          <w:szCs w:val="24"/>
        </w:rPr>
      </w:pPr>
    </w:p>
    <w:p w:rsidR="00BC05AC" w:rsidRPr="00BC05AC" w:rsidRDefault="00BC05AC">
      <w:pPr>
        <w:rPr>
          <w:sz w:val="24"/>
          <w:szCs w:val="24"/>
        </w:rPr>
      </w:pPr>
    </w:p>
    <w:p w:rsidR="00BC05AC" w:rsidRPr="00BC05AC" w:rsidRDefault="00BC05AC" w:rsidP="000703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05AC">
        <w:rPr>
          <w:sz w:val="24"/>
          <w:szCs w:val="24"/>
        </w:rPr>
        <w:t>Председател НЧ“Просвета-1908“........................................</w:t>
      </w:r>
    </w:p>
    <w:p w:rsidR="00BC05AC" w:rsidRPr="00BC05AC" w:rsidRDefault="00BC05AC" w:rsidP="0007035B">
      <w:pPr>
        <w:spacing w:after="0"/>
        <w:rPr>
          <w:sz w:val="24"/>
          <w:szCs w:val="24"/>
        </w:rPr>
      </w:pP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  <w:t>/Нейка Нешева/</w:t>
      </w:r>
    </w:p>
    <w:p w:rsidR="0007035B" w:rsidRDefault="00BC05AC">
      <w:pPr>
        <w:rPr>
          <w:sz w:val="24"/>
          <w:szCs w:val="24"/>
          <w:lang w:val="en-US"/>
        </w:rPr>
      </w:pP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</w:p>
    <w:p w:rsidR="00BC05AC" w:rsidRPr="00BC05AC" w:rsidRDefault="00BC05AC" w:rsidP="0007035B">
      <w:pPr>
        <w:spacing w:after="0"/>
        <w:ind w:left="7788" w:firstLine="708"/>
        <w:rPr>
          <w:sz w:val="24"/>
          <w:szCs w:val="24"/>
        </w:rPr>
      </w:pPr>
      <w:r w:rsidRPr="00BC05AC">
        <w:rPr>
          <w:sz w:val="24"/>
          <w:szCs w:val="24"/>
        </w:rPr>
        <w:t>Читалищен секретар..........................................</w:t>
      </w:r>
    </w:p>
    <w:p w:rsidR="00BC05AC" w:rsidRPr="00BC05AC" w:rsidRDefault="00BC05AC" w:rsidP="0007035B">
      <w:pPr>
        <w:spacing w:after="0"/>
        <w:rPr>
          <w:sz w:val="24"/>
          <w:szCs w:val="24"/>
        </w:rPr>
      </w:pP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</w:r>
      <w:r w:rsidRPr="00BC05AC">
        <w:rPr>
          <w:sz w:val="24"/>
          <w:szCs w:val="24"/>
        </w:rPr>
        <w:tab/>
        <w:t>/Георги Данев/</w:t>
      </w:r>
    </w:p>
    <w:sectPr w:rsidR="00BC05AC" w:rsidRPr="00BC05AC" w:rsidSect="00211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7C" w:rsidRDefault="0068257C" w:rsidP="009C3885">
      <w:pPr>
        <w:spacing w:after="0" w:line="240" w:lineRule="auto"/>
      </w:pPr>
      <w:r>
        <w:separator/>
      </w:r>
    </w:p>
  </w:endnote>
  <w:endnote w:type="continuationSeparator" w:id="0">
    <w:p w:rsidR="0068257C" w:rsidRDefault="0068257C" w:rsidP="009C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7C" w:rsidRDefault="0068257C" w:rsidP="009C3885">
      <w:pPr>
        <w:spacing w:after="0" w:line="240" w:lineRule="auto"/>
      </w:pPr>
      <w:r>
        <w:separator/>
      </w:r>
    </w:p>
  </w:footnote>
  <w:footnote w:type="continuationSeparator" w:id="0">
    <w:p w:rsidR="0068257C" w:rsidRDefault="0068257C" w:rsidP="009C3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DF"/>
    <w:rsid w:val="0007035B"/>
    <w:rsid w:val="00092949"/>
    <w:rsid w:val="001A6285"/>
    <w:rsid w:val="00211D93"/>
    <w:rsid w:val="00364ADF"/>
    <w:rsid w:val="003C0E8D"/>
    <w:rsid w:val="0044279B"/>
    <w:rsid w:val="00506B8D"/>
    <w:rsid w:val="00543FFC"/>
    <w:rsid w:val="005A69D8"/>
    <w:rsid w:val="006064AB"/>
    <w:rsid w:val="0068257C"/>
    <w:rsid w:val="00744CD7"/>
    <w:rsid w:val="0078504A"/>
    <w:rsid w:val="007B2648"/>
    <w:rsid w:val="007F65F0"/>
    <w:rsid w:val="00837822"/>
    <w:rsid w:val="009C3885"/>
    <w:rsid w:val="00A11B02"/>
    <w:rsid w:val="00B01EAB"/>
    <w:rsid w:val="00B01FDE"/>
    <w:rsid w:val="00BC05AC"/>
    <w:rsid w:val="00BE2001"/>
    <w:rsid w:val="00C078CD"/>
    <w:rsid w:val="00CF0F92"/>
    <w:rsid w:val="00D917F6"/>
    <w:rsid w:val="00E26C9A"/>
    <w:rsid w:val="00E84D02"/>
    <w:rsid w:val="00EA4AF7"/>
    <w:rsid w:val="00F659E4"/>
    <w:rsid w:val="00FB09C5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85"/>
  </w:style>
  <w:style w:type="paragraph" w:styleId="Footer">
    <w:name w:val="footer"/>
    <w:basedOn w:val="Normal"/>
    <w:link w:val="FooterChar"/>
    <w:uiPriority w:val="99"/>
    <w:unhideWhenUsed/>
    <w:rsid w:val="009C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85"/>
  </w:style>
  <w:style w:type="paragraph" w:styleId="BalloonText">
    <w:name w:val="Balloon Text"/>
    <w:basedOn w:val="Normal"/>
    <w:link w:val="BalloonTextChar"/>
    <w:uiPriority w:val="99"/>
    <w:semiHidden/>
    <w:unhideWhenUsed/>
    <w:rsid w:val="0007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85"/>
  </w:style>
  <w:style w:type="paragraph" w:styleId="Footer">
    <w:name w:val="footer"/>
    <w:basedOn w:val="Normal"/>
    <w:link w:val="FooterChar"/>
    <w:uiPriority w:val="99"/>
    <w:unhideWhenUsed/>
    <w:rsid w:val="009C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85"/>
  </w:style>
  <w:style w:type="paragraph" w:styleId="BalloonText">
    <w:name w:val="Balloon Text"/>
    <w:basedOn w:val="Normal"/>
    <w:link w:val="BalloonTextChar"/>
    <w:uiPriority w:val="99"/>
    <w:semiHidden/>
    <w:unhideWhenUsed/>
    <w:rsid w:val="0007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Pashova</dc:creator>
  <cp:lastModifiedBy>prosveta</cp:lastModifiedBy>
  <cp:revision>17</cp:revision>
  <cp:lastPrinted>2018-10-30T12:19:00Z</cp:lastPrinted>
  <dcterms:created xsi:type="dcterms:W3CDTF">2016-11-04T12:47:00Z</dcterms:created>
  <dcterms:modified xsi:type="dcterms:W3CDTF">2018-10-30T12:20:00Z</dcterms:modified>
</cp:coreProperties>
</file>